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52" w:rsidRDefault="00B95C52" w:rsidP="00B95C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участия </w:t>
      </w:r>
      <w:r w:rsidR="00F46455">
        <w:rPr>
          <w:rFonts w:ascii="Times New Roman" w:hAnsi="Times New Roman" w:cs="Times New Roman"/>
          <w:sz w:val="24"/>
          <w:szCs w:val="24"/>
        </w:rPr>
        <w:t xml:space="preserve">преподавателей </w:t>
      </w:r>
      <w:r>
        <w:rPr>
          <w:rFonts w:ascii="Times New Roman" w:hAnsi="Times New Roman" w:cs="Times New Roman"/>
          <w:sz w:val="24"/>
          <w:szCs w:val="24"/>
        </w:rPr>
        <w:t xml:space="preserve">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</w:t>
      </w:r>
      <w:r w:rsidR="00EA313F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EA313F">
        <w:rPr>
          <w:rFonts w:ascii="Times New Roman" w:hAnsi="Times New Roman" w:cs="Times New Roman"/>
          <w:sz w:val="24"/>
          <w:szCs w:val="24"/>
        </w:rPr>
        <w:t xml:space="preserve"> </w:t>
      </w:r>
      <w:r w:rsidR="00395BD0">
        <w:rPr>
          <w:rFonts w:ascii="Times New Roman" w:hAnsi="Times New Roman" w:cs="Times New Roman"/>
          <w:sz w:val="24"/>
          <w:szCs w:val="24"/>
        </w:rPr>
        <w:t>района г</w:t>
      </w:r>
      <w:proofErr w:type="gramStart"/>
      <w:r w:rsidR="00395BD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395BD0">
        <w:rPr>
          <w:rFonts w:ascii="Times New Roman" w:hAnsi="Times New Roman" w:cs="Times New Roman"/>
          <w:sz w:val="24"/>
          <w:szCs w:val="24"/>
        </w:rPr>
        <w:t>азани во всероссийских</w:t>
      </w:r>
      <w:r>
        <w:rPr>
          <w:rFonts w:ascii="Times New Roman" w:hAnsi="Times New Roman" w:cs="Times New Roman"/>
          <w:sz w:val="24"/>
          <w:szCs w:val="24"/>
        </w:rPr>
        <w:t xml:space="preserve"> конкурсах</w:t>
      </w:r>
      <w:r w:rsidR="006B5714">
        <w:rPr>
          <w:rFonts w:ascii="Times New Roman" w:hAnsi="Times New Roman" w:cs="Times New Roman"/>
          <w:sz w:val="24"/>
          <w:szCs w:val="24"/>
        </w:rPr>
        <w:t xml:space="preserve"> </w:t>
      </w:r>
      <w:r w:rsidR="001B333D">
        <w:rPr>
          <w:rFonts w:ascii="Times New Roman" w:hAnsi="Times New Roman" w:cs="Times New Roman"/>
          <w:sz w:val="24"/>
          <w:szCs w:val="24"/>
        </w:rPr>
        <w:t>(5</w:t>
      </w:r>
      <w:r w:rsidR="00DD2FB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670"/>
        <w:gridCol w:w="2970"/>
        <w:gridCol w:w="2150"/>
        <w:gridCol w:w="2804"/>
        <w:gridCol w:w="2394"/>
      </w:tblGrid>
      <w:tr w:rsidR="00957178" w:rsidTr="00EA313F">
        <w:tc>
          <w:tcPr>
            <w:tcW w:w="670" w:type="dxa"/>
          </w:tcPr>
          <w:p w:rsidR="00957178" w:rsidRPr="00010D2F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0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50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2804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94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0" w:type="dxa"/>
          </w:tcPr>
          <w:p w:rsidR="00097A5F" w:rsidRPr="00097A5F" w:rsidRDefault="00097A5F" w:rsidP="00097A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  <w:r w:rsidRPr="00097A5F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инновационных проектов «Лучший урок- 2019» (г</w:t>
            </w:r>
            <w:proofErr w:type="gramStart"/>
            <w:r w:rsidRPr="00097A5F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97A5F">
              <w:rPr>
                <w:rFonts w:ascii="Times New Roman" w:hAnsi="Times New Roman" w:cs="Times New Roman"/>
                <w:sz w:val="24"/>
                <w:szCs w:val="24"/>
              </w:rPr>
              <w:t>осква)</w:t>
            </w:r>
          </w:p>
          <w:p w:rsidR="00957178" w:rsidRPr="00431F24" w:rsidRDefault="00957178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957178" w:rsidRDefault="00097A5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 премия «Элита Российского образования» за выдающиеся успехи в области образования</w:t>
            </w:r>
          </w:p>
        </w:tc>
        <w:tc>
          <w:tcPr>
            <w:tcW w:w="2804" w:type="dxa"/>
          </w:tcPr>
          <w:p w:rsidR="00097A5F" w:rsidRDefault="00097A5F" w:rsidP="00097A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Авторский коллектив преподавателей:</w:t>
            </w:r>
          </w:p>
          <w:p w:rsidR="00957178" w:rsidRDefault="00097A5F" w:rsidP="00097A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Козлова Е.А.,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К.Л., Валиева Р.Р.,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Ю.Н., Дёмина И.В.,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С.Г., Шакирова Л.Р., Семёнова Н.Р.,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394" w:type="dxa"/>
          </w:tcPr>
          <w:p w:rsidR="00957178" w:rsidRDefault="00097A5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97A5F" w:rsidRPr="00212883" w:rsidTr="00EA313F">
        <w:tc>
          <w:tcPr>
            <w:tcW w:w="670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0" w:type="dxa"/>
          </w:tcPr>
          <w:p w:rsidR="00097A5F" w:rsidRPr="00431F24" w:rsidRDefault="00F13147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Межрегиональный конкурс «Мы все – дети своей страны»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азань,2019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г.)</w:t>
            </w:r>
          </w:p>
        </w:tc>
        <w:tc>
          <w:tcPr>
            <w:tcW w:w="2150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МБУДО «ДМХШ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2804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Шакирова Л.Р., номинация учебно-методическое пособие</w:t>
            </w:r>
          </w:p>
        </w:tc>
        <w:tc>
          <w:tcPr>
            <w:tcW w:w="2394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13147" w:rsidRPr="00212883" w:rsidTr="00EA313F">
        <w:tc>
          <w:tcPr>
            <w:tcW w:w="670" w:type="dxa"/>
          </w:tcPr>
          <w:p w:rsidR="00F13147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0" w:type="dxa"/>
          </w:tcPr>
          <w:p w:rsidR="00F13147" w:rsidRPr="00DD0DD2" w:rsidRDefault="00F13147" w:rsidP="00F3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DD0D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искусства мальчиков и юношей «Мужское братство» (г</w:t>
            </w:r>
            <w:proofErr w:type="gramStart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D0DD2">
              <w:rPr>
                <w:rFonts w:ascii="Times New Roman" w:hAnsi="Times New Roman" w:cs="Times New Roman"/>
                <w:sz w:val="24"/>
                <w:szCs w:val="24"/>
              </w:rPr>
              <w:t>азань,2020 г.)</w:t>
            </w:r>
          </w:p>
          <w:p w:rsidR="00F13147" w:rsidRDefault="00F13147" w:rsidP="00F31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F13147" w:rsidRPr="00DD0DD2" w:rsidRDefault="00F13147" w:rsidP="00F131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Фестивальный центр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04" w:type="dxa"/>
          </w:tcPr>
          <w:p w:rsidR="00F13147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394" w:type="dxa"/>
          </w:tcPr>
          <w:p w:rsidR="00F13147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преподаватель</w:t>
            </w:r>
          </w:p>
        </w:tc>
      </w:tr>
      <w:tr w:rsidR="00097A5F" w:rsidRPr="00212883" w:rsidTr="00EA313F">
        <w:tc>
          <w:tcPr>
            <w:tcW w:w="670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0" w:type="dxa"/>
          </w:tcPr>
          <w:p w:rsidR="00097A5F" w:rsidRPr="0080149D" w:rsidRDefault="00F13147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8014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V Всероссийский  конкурс</w:t>
            </w:r>
            <w:r w:rsidRPr="0080149D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«Спой мне про войну»</w:t>
            </w:r>
            <w:r w:rsidRPr="0080149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, </w:t>
            </w:r>
            <w:r w:rsidRPr="008014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который прошёл при поддержке Чувашского института культуры и искусств (г</w:t>
            </w:r>
            <w:proofErr w:type="gramStart"/>
            <w:r w:rsidRPr="008014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.Ч</w:t>
            </w:r>
            <w:proofErr w:type="gramEnd"/>
            <w:r w:rsidRPr="008014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ебоксары, 2020 г.)</w:t>
            </w:r>
          </w:p>
        </w:tc>
        <w:tc>
          <w:tcPr>
            <w:tcW w:w="2150" w:type="dxa"/>
          </w:tcPr>
          <w:p w:rsidR="00097A5F" w:rsidRDefault="001C602C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культуры, по делам национальностей и архивного дела Чувашской Республики, БОУВО ЧЮ «Чувашский государственный институт культуры и искусств»</w:t>
            </w:r>
          </w:p>
        </w:tc>
        <w:tc>
          <w:tcPr>
            <w:tcW w:w="2804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 концертмейстер Козлова Е.А.</w:t>
            </w:r>
          </w:p>
        </w:tc>
        <w:tc>
          <w:tcPr>
            <w:tcW w:w="2394" w:type="dxa"/>
          </w:tcPr>
          <w:p w:rsidR="00097A5F" w:rsidRDefault="00F13147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477568" w:rsidRPr="00212883" w:rsidTr="00EA313F">
        <w:tc>
          <w:tcPr>
            <w:tcW w:w="670" w:type="dxa"/>
          </w:tcPr>
          <w:p w:rsidR="00477568" w:rsidRDefault="0047756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0" w:type="dxa"/>
          </w:tcPr>
          <w:p w:rsidR="00477568" w:rsidRPr="0080149D" w:rsidRDefault="00477568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Всероссийский  конкурс детского и юношеского творчества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Морозко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» (г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азань, 2020 г .)</w:t>
            </w:r>
          </w:p>
        </w:tc>
        <w:tc>
          <w:tcPr>
            <w:tcW w:w="2150" w:type="dxa"/>
          </w:tcPr>
          <w:p w:rsidR="00477568" w:rsidRDefault="0047756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РФ</w:t>
            </w:r>
          </w:p>
          <w:p w:rsidR="00477568" w:rsidRDefault="00477568" w:rsidP="00477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 РТ</w:t>
            </w:r>
          </w:p>
          <w:p w:rsidR="00477568" w:rsidRDefault="00477568" w:rsidP="004775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:rsidR="00477568" w:rsidRDefault="0047756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394" w:type="dxa"/>
          </w:tcPr>
          <w:p w:rsidR="00477568" w:rsidRDefault="0047756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высокий профессионализм</w:t>
            </w:r>
          </w:p>
        </w:tc>
      </w:tr>
    </w:tbl>
    <w:p w:rsidR="007A4A35" w:rsidRPr="00B95C52" w:rsidRDefault="007A4A35" w:rsidP="00B95C52"/>
    <w:sectPr w:rsidR="007A4A35" w:rsidRPr="00B95C52" w:rsidSect="00B95C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EF3"/>
    <w:multiLevelType w:val="hybridMultilevel"/>
    <w:tmpl w:val="EF4030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95C52"/>
    <w:rsid w:val="0000296E"/>
    <w:rsid w:val="00003E19"/>
    <w:rsid w:val="00097A5F"/>
    <w:rsid w:val="000F139D"/>
    <w:rsid w:val="001B333D"/>
    <w:rsid w:val="001C602C"/>
    <w:rsid w:val="00227078"/>
    <w:rsid w:val="00247325"/>
    <w:rsid w:val="003346D5"/>
    <w:rsid w:val="00395BD0"/>
    <w:rsid w:val="00431F24"/>
    <w:rsid w:val="00477568"/>
    <w:rsid w:val="00497C81"/>
    <w:rsid w:val="005A3E6F"/>
    <w:rsid w:val="006B5714"/>
    <w:rsid w:val="006E3B2B"/>
    <w:rsid w:val="007117E7"/>
    <w:rsid w:val="007504BD"/>
    <w:rsid w:val="007720A3"/>
    <w:rsid w:val="007A4A35"/>
    <w:rsid w:val="0080149D"/>
    <w:rsid w:val="009004EA"/>
    <w:rsid w:val="00957178"/>
    <w:rsid w:val="009A30F7"/>
    <w:rsid w:val="009D6521"/>
    <w:rsid w:val="00B95C52"/>
    <w:rsid w:val="00BA2122"/>
    <w:rsid w:val="00C6134D"/>
    <w:rsid w:val="00C6744F"/>
    <w:rsid w:val="00C94FE5"/>
    <w:rsid w:val="00D020BF"/>
    <w:rsid w:val="00D8216F"/>
    <w:rsid w:val="00D823C5"/>
    <w:rsid w:val="00DD2FBD"/>
    <w:rsid w:val="00E77ED3"/>
    <w:rsid w:val="00EA313F"/>
    <w:rsid w:val="00F13147"/>
    <w:rsid w:val="00F272F3"/>
    <w:rsid w:val="00F46455"/>
    <w:rsid w:val="00F90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31F24"/>
    <w:rPr>
      <w:b/>
      <w:bCs/>
    </w:rPr>
  </w:style>
  <w:style w:type="paragraph" w:styleId="a5">
    <w:name w:val="List Paragraph"/>
    <w:basedOn w:val="a"/>
    <w:uiPriority w:val="34"/>
    <w:qFormat/>
    <w:rsid w:val="005A3E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3CE4FB-BD6F-4582-810E-2B1D47829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33</cp:revision>
  <dcterms:created xsi:type="dcterms:W3CDTF">2020-06-03T17:57:00Z</dcterms:created>
  <dcterms:modified xsi:type="dcterms:W3CDTF">2020-06-06T13:37:00Z</dcterms:modified>
</cp:coreProperties>
</file>